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...................................., dnia …………………… r.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ę i nazwisko rodzica/opiekuna prawnego*)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…………………………………………………….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     (adres zamieszkania)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ŚWIADCZENIE O WYRAŻENIU ZGODY NA PRZETWARZANIE DANYCH OSOBOWYCH </w:t>
        <w:br/>
        <w:t xml:space="preserve">W TYM WIZERUNKU W ZWIĄZKU Z UDZIAŁEM W KONKURSIE*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żej podpisana/y…………………………………………. zamieszkała/y w ...............................................……………………………………., wyrażam zgodę na: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nieodp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łatne przetwarzanie (w tym rozpowszechnianie) danych osobowych w postaci: 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wizerunku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¹, 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imienia, nazwiska, klasy i szko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ły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 mojego dziecka/podopiecznego/mojej osoby*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…………………………………………….. przez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IV Liceum Og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lnokszta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łcące im. Mikołaja Kopernika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w Rzeszowie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ę i nazwisko osoby, kt</w:t>
      </w: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órej zgoda dotyczy)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 w zwi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ązku z udziałem w konkursie: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Wojewódzki Konkurs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Plastyczny - Rosja w moich oczach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”. Organizatorem wydarzenia jest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IV Liceum Og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lnokształcące im. Mikołaja Kopernika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w Rzeszowie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¹ wizerunku utrwalonego jak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ąkolwiek techniką, na wszelkich nośnikach, w tym publikowanie fotografii, filmu, dokumentacji filmowej lub dźwiękowej powstałej w ramach organizowanego konkursu w materiałach służących popularyzacji w zakresie edukacji oraz w celach promocyjnych szkoły, jak r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ż w celu archiwizowania wydarzeń szkolnych poprzez rozpowszechnianie za pośrednictwem wszelkich medi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ów/kana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ów dystrybucji informacji,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u w:val="single"/>
          <w:shd w:fill="auto" w:val="clear"/>
        </w:rPr>
        <w:t xml:space="preserve">w szczególno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u w:val="single"/>
          <w:shd w:fill="auto" w:val="clear"/>
        </w:rPr>
        <w:t xml:space="preserve">ści: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w internecie, np. na stronie internetowej szko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ły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TV, prasie i powsta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łych publikacjach;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kronice szkolnej, gazetce szkolnej, dyplomach, plakatach;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tablicach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ściennych i folderach szkolnych w siedzibie szkoły.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Wizerunek dziecka/podopiecznego/mojej osoby* nie mo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że być użyty w formie lub publikacji obraźliwej ani naruszać w inny spos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ób prawa do prywatno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ści, istotnych interes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ów i innych dóbr osobistych dziecka/podopiecznego/ mojej osoby*.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                                                                             ……………………………………………….</w:t>
      </w:r>
    </w:p>
    <w:p>
      <w:pPr>
        <w:spacing w:before="0" w:after="0" w:line="360"/>
        <w:ind w:right="0" w:left="4956" w:firstLine="0"/>
        <w:jc w:val="right"/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(data i czytelny podpis pe</w:t>
      </w:r>
      <w:r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  <w:t xml:space="preserve">łnoletniego  ucznia/rodzica/opiekuna prawnego)*</w:t>
      </w:r>
    </w:p>
    <w:p>
      <w:pPr>
        <w:spacing w:before="0" w:after="0" w:line="360"/>
        <w:ind w:right="0" w:left="4956" w:firstLine="0"/>
        <w:jc w:val="left"/>
        <w:rPr>
          <w:rFonts w:ascii="Times New Roman" w:hAnsi="Times New Roman" w:cs="Times New Roman" w:eastAsia="Times New Roman"/>
          <w:i/>
          <w:color w:val="000000"/>
          <w:spacing w:val="19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b/>
          <w:color w:val="000000"/>
          <w:spacing w:val="19"/>
          <w:position w:val="0"/>
          <w:sz w:val="20"/>
          <w:shd w:fill="auto" w:val="clear"/>
        </w:rPr>
        <w:t xml:space="preserve">że wyrażenie zgody ma charakter dobrowolny, przysługuje Pani/Panu prawo do cofnięcia tej zgody w dowolnym momencie, jednak wycofanie zgody spowoduje brak możliwości dalszego uczestnictwa w konkursie.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------------------------------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*zaznaczy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0"/>
          <w:shd w:fill="auto" w:val="clear"/>
        </w:rPr>
        <w:t xml:space="preserve">ć właściwe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